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91A3" w14:textId="77777777" w:rsidR="00F90120" w:rsidRPr="00307EE9" w:rsidRDefault="00F90120" w:rsidP="001F5CE6">
      <w:pPr>
        <w:rPr>
          <w:rFonts w:ascii="Arial" w:hAnsi="Arial" w:cs="Arial"/>
          <w:b/>
          <w:bCs/>
          <w:sz w:val="28"/>
          <w:szCs w:val="28"/>
        </w:rPr>
      </w:pPr>
    </w:p>
    <w:p w14:paraId="22C3E3A7" w14:textId="4996D70A" w:rsidR="00F90120" w:rsidRPr="00307EE9" w:rsidRDefault="00F90120" w:rsidP="001702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7EE9">
        <w:rPr>
          <w:rFonts w:ascii="Arial" w:hAnsi="Arial" w:cs="Arial"/>
          <w:b/>
          <w:bCs/>
          <w:sz w:val="28"/>
          <w:szCs w:val="28"/>
        </w:rPr>
        <w:t>COORDINACI</w:t>
      </w:r>
      <w:r w:rsidR="00793D27" w:rsidRPr="00307EE9">
        <w:rPr>
          <w:rFonts w:ascii="Arial" w:hAnsi="Arial" w:cs="Arial"/>
          <w:b/>
          <w:bCs/>
          <w:sz w:val="28"/>
          <w:szCs w:val="28"/>
        </w:rPr>
        <w:t>Ó</w:t>
      </w:r>
      <w:r w:rsidRPr="00307EE9">
        <w:rPr>
          <w:rFonts w:ascii="Arial" w:hAnsi="Arial" w:cs="Arial"/>
          <w:b/>
          <w:bCs/>
          <w:sz w:val="28"/>
          <w:szCs w:val="28"/>
        </w:rPr>
        <w:t>N DE SALUD</w:t>
      </w:r>
    </w:p>
    <w:p w14:paraId="11846230" w14:textId="77777777" w:rsidR="00F90120" w:rsidRPr="00684B97" w:rsidRDefault="00F90120" w:rsidP="001702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B0EDAD" w14:textId="77777777" w:rsidR="00B850D5" w:rsidRPr="00684B97" w:rsidRDefault="00B850D5" w:rsidP="001702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DBBAD2" w14:textId="77777777" w:rsidR="0047319A" w:rsidRPr="00307EE9" w:rsidRDefault="001702AB" w:rsidP="001702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7EE9">
        <w:rPr>
          <w:rFonts w:ascii="Arial" w:hAnsi="Arial" w:cs="Arial"/>
          <w:b/>
          <w:bCs/>
          <w:sz w:val="28"/>
          <w:szCs w:val="28"/>
        </w:rPr>
        <w:t>REQUISITOS PARA SOLICITUD</w:t>
      </w:r>
      <w:r w:rsidR="001602AE" w:rsidRPr="00307EE9">
        <w:rPr>
          <w:rFonts w:ascii="Arial" w:hAnsi="Arial" w:cs="Arial"/>
          <w:b/>
          <w:bCs/>
          <w:sz w:val="28"/>
          <w:szCs w:val="28"/>
        </w:rPr>
        <w:t xml:space="preserve"> DE APOYO DEL AREA DE</w:t>
      </w:r>
      <w:r w:rsidR="001D24ED" w:rsidRPr="00307E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0F70C" w14:textId="22E0B5FF" w:rsidR="001702AB" w:rsidRPr="00307EE9" w:rsidRDefault="001F5CE6" w:rsidP="001702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7EE9">
        <w:rPr>
          <w:rFonts w:ascii="Arial" w:hAnsi="Arial" w:cs="Arial"/>
          <w:b/>
          <w:bCs/>
          <w:sz w:val="28"/>
          <w:szCs w:val="28"/>
        </w:rPr>
        <w:t>COORDINACIÓN SALUD</w:t>
      </w:r>
      <w:r w:rsidR="001602AE" w:rsidRPr="00307EE9">
        <w:rPr>
          <w:rFonts w:ascii="Arial" w:hAnsi="Arial" w:cs="Arial"/>
          <w:b/>
          <w:bCs/>
          <w:sz w:val="28"/>
          <w:szCs w:val="28"/>
        </w:rPr>
        <w:t xml:space="preserve"> MUNICIPAL</w:t>
      </w:r>
    </w:p>
    <w:p w14:paraId="7B0FBFDF" w14:textId="77777777" w:rsidR="001702AB" w:rsidRPr="00307EE9" w:rsidRDefault="001702AB" w:rsidP="001702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23270D" w14:textId="77777777" w:rsidR="00B850D5" w:rsidRPr="00307EE9" w:rsidRDefault="00B850D5" w:rsidP="001702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C145B" w14:textId="77777777" w:rsidR="001702AB" w:rsidRPr="00307EE9" w:rsidRDefault="001702AB" w:rsidP="001702AB">
      <w:p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>Los requisitos están enfocados para la petición de algún apoyo o solicitar información respecto al mismo.</w:t>
      </w:r>
    </w:p>
    <w:p w14:paraId="6DC93744" w14:textId="77777777" w:rsidR="001702AB" w:rsidRPr="00307EE9" w:rsidRDefault="001702AB" w:rsidP="001702AB">
      <w:p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 xml:space="preserve">Pueden existir ocasiones en las que se omita este procedimiento por la importancia de la situación que se llegara a presentar campañas y platicas informativas, talleres de nutrición e informativos, eventos sociales, registro para vacunación y asesorías al público en general. </w:t>
      </w:r>
    </w:p>
    <w:p w14:paraId="59A2A8DA" w14:textId="77777777" w:rsidR="00F90120" w:rsidRPr="00307EE9" w:rsidRDefault="00F90120" w:rsidP="001702AB">
      <w:pPr>
        <w:jc w:val="both"/>
        <w:rPr>
          <w:rFonts w:ascii="Arial" w:hAnsi="Arial" w:cs="Arial"/>
          <w:sz w:val="28"/>
          <w:szCs w:val="28"/>
        </w:rPr>
      </w:pPr>
    </w:p>
    <w:p w14:paraId="76C2EAF5" w14:textId="77777777" w:rsidR="00B850D5" w:rsidRPr="00307EE9" w:rsidRDefault="00B850D5" w:rsidP="001702AB">
      <w:pPr>
        <w:jc w:val="both"/>
        <w:rPr>
          <w:rFonts w:ascii="Arial" w:hAnsi="Arial" w:cs="Arial"/>
          <w:sz w:val="28"/>
          <w:szCs w:val="28"/>
        </w:rPr>
      </w:pPr>
    </w:p>
    <w:p w14:paraId="2B002FBA" w14:textId="1E939B49" w:rsidR="001702AB" w:rsidRPr="00307EE9" w:rsidRDefault="001702AB" w:rsidP="001702A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07EE9">
        <w:rPr>
          <w:rFonts w:ascii="Arial" w:hAnsi="Arial" w:cs="Arial"/>
          <w:b/>
          <w:bCs/>
          <w:sz w:val="28"/>
          <w:szCs w:val="28"/>
        </w:rPr>
        <w:t>REQUISITOS</w:t>
      </w:r>
      <w:r w:rsidR="001F5CE6" w:rsidRPr="00307EE9">
        <w:rPr>
          <w:rFonts w:ascii="Arial" w:hAnsi="Arial" w:cs="Arial"/>
          <w:b/>
          <w:bCs/>
          <w:sz w:val="28"/>
          <w:szCs w:val="28"/>
        </w:rPr>
        <w:t xml:space="preserve"> INGRESAR SOLICITUD</w:t>
      </w:r>
      <w:r w:rsidRPr="00307EE9">
        <w:rPr>
          <w:rFonts w:ascii="Arial" w:hAnsi="Arial" w:cs="Arial"/>
          <w:b/>
          <w:bCs/>
          <w:sz w:val="28"/>
          <w:szCs w:val="28"/>
        </w:rPr>
        <w:t>:</w:t>
      </w:r>
    </w:p>
    <w:p w14:paraId="5F93E3B8" w14:textId="19F316DA" w:rsidR="001702AB" w:rsidRPr="00307EE9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 xml:space="preserve">Solicitud dirigida al </w:t>
      </w:r>
      <w:r w:rsidR="00F90120" w:rsidRPr="00307EE9">
        <w:rPr>
          <w:rFonts w:ascii="Arial" w:hAnsi="Arial" w:cs="Arial"/>
          <w:sz w:val="28"/>
          <w:szCs w:val="28"/>
        </w:rPr>
        <w:t>C. Emeterio</w:t>
      </w:r>
      <w:r w:rsidRPr="00307EE9">
        <w:rPr>
          <w:rFonts w:ascii="Arial" w:hAnsi="Arial" w:cs="Arial"/>
          <w:sz w:val="28"/>
          <w:szCs w:val="28"/>
        </w:rPr>
        <w:t xml:space="preserve"> Moreno Magos</w:t>
      </w:r>
      <w:r w:rsidR="00F90120" w:rsidRPr="00307EE9">
        <w:rPr>
          <w:rFonts w:ascii="Arial" w:hAnsi="Arial" w:cs="Arial"/>
          <w:sz w:val="28"/>
          <w:szCs w:val="28"/>
        </w:rPr>
        <w:t xml:space="preserve">, </w:t>
      </w:r>
      <w:r w:rsidR="00684B97" w:rsidRPr="00307EE9">
        <w:rPr>
          <w:rFonts w:ascii="Arial" w:hAnsi="Arial" w:cs="Arial"/>
          <w:sz w:val="28"/>
          <w:szCs w:val="28"/>
        </w:rPr>
        <w:t>presidente</w:t>
      </w:r>
      <w:r w:rsidR="00F90120" w:rsidRPr="00307EE9">
        <w:rPr>
          <w:rFonts w:ascii="Arial" w:hAnsi="Arial" w:cs="Arial"/>
          <w:sz w:val="28"/>
          <w:szCs w:val="28"/>
        </w:rPr>
        <w:t xml:space="preserve"> Municipal Constitucional.</w:t>
      </w:r>
    </w:p>
    <w:p w14:paraId="2F1F16A6" w14:textId="01EFB3AD" w:rsidR="001702AB" w:rsidRPr="00307EE9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>Anexar Copia de Credencial de Elector</w:t>
      </w:r>
      <w:r w:rsidR="001F5CE6" w:rsidRPr="00307EE9">
        <w:rPr>
          <w:rFonts w:ascii="Arial" w:hAnsi="Arial" w:cs="Arial"/>
          <w:sz w:val="28"/>
          <w:szCs w:val="28"/>
        </w:rPr>
        <w:t xml:space="preserve"> quien ingresa la solicitud</w:t>
      </w:r>
      <w:r w:rsidRPr="00307EE9">
        <w:rPr>
          <w:rFonts w:ascii="Arial" w:hAnsi="Arial" w:cs="Arial"/>
          <w:sz w:val="28"/>
          <w:szCs w:val="28"/>
        </w:rPr>
        <w:t>.</w:t>
      </w:r>
    </w:p>
    <w:p w14:paraId="41061D46" w14:textId="1DFAB771" w:rsidR="001702AB" w:rsidRPr="00307EE9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>Proporcionar número Telefónico</w:t>
      </w:r>
      <w:r w:rsidR="001F5CE6" w:rsidRPr="00307EE9">
        <w:rPr>
          <w:rFonts w:ascii="Arial" w:hAnsi="Arial" w:cs="Arial"/>
          <w:sz w:val="28"/>
          <w:szCs w:val="28"/>
        </w:rPr>
        <w:t xml:space="preserve"> en la solicitud para dar seguimiento</w:t>
      </w:r>
      <w:r w:rsidRPr="00307EE9">
        <w:rPr>
          <w:rFonts w:ascii="Arial" w:hAnsi="Arial" w:cs="Arial"/>
          <w:sz w:val="28"/>
          <w:szCs w:val="28"/>
        </w:rPr>
        <w:t>.</w:t>
      </w:r>
    </w:p>
    <w:p w14:paraId="0D4D486B" w14:textId="7C321FFE" w:rsidR="001702AB" w:rsidRPr="00307EE9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>Ingresar dicha solicitud al área de Oficialía de Partes.</w:t>
      </w:r>
    </w:p>
    <w:p w14:paraId="0683516A" w14:textId="35212E50" w:rsidR="001702AB" w:rsidRPr="00307EE9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07EE9">
        <w:rPr>
          <w:rFonts w:ascii="Arial" w:hAnsi="Arial" w:cs="Arial"/>
          <w:sz w:val="28"/>
          <w:szCs w:val="28"/>
        </w:rPr>
        <w:t>Una vez ingresada, entregar Copia al área correspondiente y Copia a la Coordinación de Salud.</w:t>
      </w:r>
    </w:p>
    <w:p w14:paraId="7E7DEF51" w14:textId="699D39D1" w:rsidR="001702AB" w:rsidRPr="00307EE9" w:rsidRDefault="001702AB" w:rsidP="001702AB">
      <w:pPr>
        <w:jc w:val="both"/>
        <w:rPr>
          <w:rFonts w:ascii="Arial" w:hAnsi="Arial" w:cs="Arial"/>
          <w:sz w:val="28"/>
          <w:szCs w:val="28"/>
        </w:rPr>
      </w:pPr>
    </w:p>
    <w:p w14:paraId="3FB1F180" w14:textId="48170079" w:rsidR="001702AB" w:rsidRPr="00307EE9" w:rsidRDefault="001702AB" w:rsidP="001702AB">
      <w:pPr>
        <w:jc w:val="center"/>
        <w:rPr>
          <w:sz w:val="28"/>
          <w:szCs w:val="28"/>
        </w:rPr>
      </w:pPr>
    </w:p>
    <w:sectPr w:rsidR="001702AB" w:rsidRPr="00307E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D6D7" w14:textId="77777777" w:rsidR="00A448E4" w:rsidRDefault="00A448E4" w:rsidP="001F5CE6">
      <w:pPr>
        <w:spacing w:after="0" w:line="240" w:lineRule="auto"/>
      </w:pPr>
      <w:r>
        <w:separator/>
      </w:r>
    </w:p>
  </w:endnote>
  <w:endnote w:type="continuationSeparator" w:id="0">
    <w:p w14:paraId="170AEC65" w14:textId="77777777" w:rsidR="00A448E4" w:rsidRDefault="00A448E4" w:rsidP="001F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8F4D" w14:textId="77777777" w:rsidR="00A448E4" w:rsidRDefault="00A448E4" w:rsidP="001F5CE6">
      <w:pPr>
        <w:spacing w:after="0" w:line="240" w:lineRule="auto"/>
      </w:pPr>
      <w:r>
        <w:separator/>
      </w:r>
    </w:p>
  </w:footnote>
  <w:footnote w:type="continuationSeparator" w:id="0">
    <w:p w14:paraId="365DC705" w14:textId="77777777" w:rsidR="00A448E4" w:rsidRDefault="00A448E4" w:rsidP="001F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F5F9" w14:textId="317B4C92" w:rsidR="001F5CE6" w:rsidRDefault="001F5CE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55826" wp14:editId="331B332C">
          <wp:simplePos x="0" y="0"/>
          <wp:positionH relativeFrom="column">
            <wp:posOffset>0</wp:posOffset>
          </wp:positionH>
          <wp:positionV relativeFrom="paragraph">
            <wp:posOffset>-162471</wp:posOffset>
          </wp:positionV>
          <wp:extent cx="1891030" cy="619125"/>
          <wp:effectExtent l="0" t="0" r="0" b="9525"/>
          <wp:wrapNone/>
          <wp:docPr id="68838811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6EDD"/>
    <w:multiLevelType w:val="hybridMultilevel"/>
    <w:tmpl w:val="C8C4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602AE"/>
    <w:rsid w:val="001702AB"/>
    <w:rsid w:val="001D24ED"/>
    <w:rsid w:val="001F5CE6"/>
    <w:rsid w:val="00297767"/>
    <w:rsid w:val="00307EE9"/>
    <w:rsid w:val="0047319A"/>
    <w:rsid w:val="004C4477"/>
    <w:rsid w:val="004E45A3"/>
    <w:rsid w:val="00684B97"/>
    <w:rsid w:val="00793D27"/>
    <w:rsid w:val="0097792C"/>
    <w:rsid w:val="00A448E4"/>
    <w:rsid w:val="00B850D5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FA3"/>
  <w15:chartTrackingRefBased/>
  <w15:docId w15:val="{FAFD65A7-6F9C-4350-94A5-46FEC34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CE6"/>
  </w:style>
  <w:style w:type="paragraph" w:styleId="Piedepgina">
    <w:name w:val="footer"/>
    <w:basedOn w:val="Normal"/>
    <w:link w:val="Piedepgina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9</cp:revision>
  <dcterms:created xsi:type="dcterms:W3CDTF">2023-07-14T14:44:00Z</dcterms:created>
  <dcterms:modified xsi:type="dcterms:W3CDTF">2024-07-16T13:16:00Z</dcterms:modified>
</cp:coreProperties>
</file>